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04" w:rsidRDefault="002D4D04" w:rsidP="002D4D04">
      <w:pPr>
        <w:spacing w:line="540" w:lineRule="exact"/>
        <w:jc w:val="center"/>
        <w:rPr>
          <w:rFonts w:eastAsia="方正大标宋简体" w:hint="eastAsia"/>
          <w:color w:val="000000"/>
          <w:sz w:val="44"/>
          <w:szCs w:val="44"/>
        </w:rPr>
      </w:pPr>
      <w:r w:rsidRPr="00EE0405">
        <w:rPr>
          <w:rFonts w:eastAsia="方正大标宋简体"/>
          <w:color w:val="000000"/>
          <w:sz w:val="44"/>
          <w:szCs w:val="44"/>
        </w:rPr>
        <w:t>云南农业大学</w:t>
      </w:r>
      <w:r>
        <w:rPr>
          <w:rFonts w:eastAsia="方正大标宋简体" w:hint="eastAsia"/>
          <w:color w:val="000000"/>
          <w:sz w:val="44"/>
          <w:szCs w:val="44"/>
        </w:rPr>
        <w:t>校内</w:t>
      </w:r>
      <w:r w:rsidRPr="00EE0405">
        <w:rPr>
          <w:rFonts w:eastAsia="方正大标宋简体" w:hint="eastAsia"/>
          <w:color w:val="000000"/>
          <w:sz w:val="44"/>
          <w:szCs w:val="44"/>
        </w:rPr>
        <w:t>竞争上岗</w:t>
      </w:r>
      <w:r w:rsidRPr="00EE0405">
        <w:rPr>
          <w:rFonts w:eastAsia="方正大标宋简体"/>
          <w:color w:val="000000"/>
          <w:sz w:val="44"/>
          <w:szCs w:val="44"/>
        </w:rPr>
        <w:t>报名表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4"/>
        <w:gridCol w:w="1041"/>
        <w:gridCol w:w="129"/>
        <w:gridCol w:w="312"/>
        <w:gridCol w:w="767"/>
        <w:gridCol w:w="478"/>
        <w:gridCol w:w="210"/>
        <w:gridCol w:w="644"/>
        <w:gridCol w:w="500"/>
        <w:gridCol w:w="779"/>
        <w:gridCol w:w="951"/>
        <w:gridCol w:w="449"/>
        <w:gridCol w:w="596"/>
        <w:gridCol w:w="1260"/>
      </w:tblGrid>
      <w:tr w:rsidR="002D4D04" w:rsidRPr="0024793E" w:rsidTr="00FE512E">
        <w:trPr>
          <w:cantSplit/>
          <w:trHeight w:val="510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姓  名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性  别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2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 w:rsidRPr="00296184">
              <w:rPr>
                <w:rFonts w:ascii="宋体" w:hAnsi="宋体"/>
                <w:bCs/>
                <w:spacing w:val="-20"/>
                <w:sz w:val="24"/>
              </w:rPr>
              <w:t>出生年月</w:t>
            </w:r>
          </w:p>
          <w:p w:rsidR="002D4D04" w:rsidRPr="00296184" w:rsidRDefault="002D4D04" w:rsidP="00FE512E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pacing w:val="-20"/>
                <w:sz w:val="24"/>
              </w:rPr>
              <w:t>(      岁)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照片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（请贴正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面免冠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彩色照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片）</w:t>
            </w:r>
          </w:p>
        </w:tc>
      </w:tr>
      <w:tr w:rsidR="002D4D04" w:rsidRPr="0024793E" w:rsidTr="00FE512E">
        <w:trPr>
          <w:cantSplit/>
          <w:trHeight w:val="510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民  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籍  贯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出生地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510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政  治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面  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加入党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派时间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参加工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作时间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741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专业技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术职称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职称获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得时间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健  康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状  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542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学  历</w:t>
            </w:r>
          </w:p>
          <w:p w:rsidR="002D4D04" w:rsidRPr="00296184" w:rsidRDefault="002D4D04" w:rsidP="00FE512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学  位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全日制教育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pacing w:val="-18"/>
                <w:sz w:val="24"/>
              </w:rPr>
            </w:pPr>
          </w:p>
          <w:p w:rsidR="002D4D04" w:rsidRPr="00296184" w:rsidRDefault="002D4D04" w:rsidP="00FE512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499"/>
          <w:jc w:val="center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在职教育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pacing w:val="-18"/>
                <w:sz w:val="24"/>
              </w:rPr>
            </w:pPr>
          </w:p>
          <w:p w:rsidR="002D4D04" w:rsidRPr="00296184" w:rsidRDefault="002D4D04" w:rsidP="00FE512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557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现任职务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任同职级职务时间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453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 w:rsidRPr="00296184">
              <w:rPr>
                <w:rFonts w:ascii="宋体" w:hAnsi="宋体"/>
                <w:bCs/>
                <w:spacing w:val="-20"/>
                <w:sz w:val="24"/>
              </w:rPr>
              <w:t>电子邮箱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453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竞</w:t>
            </w:r>
            <w:r w:rsidRPr="00296184">
              <w:rPr>
                <w:rFonts w:ascii="宋体" w:hAnsi="宋体" w:hint="eastAsia"/>
                <w:bCs/>
                <w:sz w:val="24"/>
              </w:rPr>
              <w:t>争职位</w:t>
            </w:r>
          </w:p>
        </w:tc>
        <w:tc>
          <w:tcPr>
            <w:tcW w:w="8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4763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学 习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工 作</w:t>
            </w:r>
          </w:p>
          <w:p w:rsidR="002D4D04" w:rsidRPr="00296184" w:rsidRDefault="002D4D04" w:rsidP="00FE512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简 历</w:t>
            </w:r>
          </w:p>
        </w:tc>
        <w:tc>
          <w:tcPr>
            <w:tcW w:w="8116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4D04" w:rsidRPr="00296184" w:rsidRDefault="002D4D04" w:rsidP="00FE512E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（从读大学开始填起）</w:t>
            </w:r>
          </w:p>
        </w:tc>
      </w:tr>
      <w:tr w:rsidR="002D4D04" w:rsidRPr="0024793E" w:rsidTr="00FE512E">
        <w:trPr>
          <w:cantSplit/>
          <w:trHeight w:val="2212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工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作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实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绩</w:t>
            </w:r>
          </w:p>
        </w:tc>
        <w:tc>
          <w:tcPr>
            <w:tcW w:w="8116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4D04" w:rsidRPr="00296184" w:rsidRDefault="002D4D04" w:rsidP="00FE512E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val="5655"/>
          <w:jc w:val="center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lastRenderedPageBreak/>
              <w:t>工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2D4D0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作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2D4D0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实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绩</w:t>
            </w:r>
          </w:p>
        </w:tc>
        <w:tc>
          <w:tcPr>
            <w:tcW w:w="8116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4D04" w:rsidRPr="00296184" w:rsidRDefault="002D4D04" w:rsidP="00FE512E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1872"/>
          <w:jc w:val="center"/>
        </w:trPr>
        <w:tc>
          <w:tcPr>
            <w:tcW w:w="13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奖 惩</w:t>
            </w:r>
          </w:p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情 况</w:t>
            </w:r>
          </w:p>
        </w:tc>
        <w:tc>
          <w:tcPr>
            <w:tcW w:w="8116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902"/>
          <w:jc w:val="center"/>
        </w:trPr>
        <w:tc>
          <w:tcPr>
            <w:tcW w:w="13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年度考核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20</w:t>
            </w:r>
            <w:r w:rsidRPr="00296184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 w:rsidRPr="00296184">
              <w:rPr>
                <w:rFonts w:ascii="宋体" w:hAnsi="宋体"/>
                <w:bCs/>
                <w:sz w:val="24"/>
              </w:rPr>
              <w:t>年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 w:rsidRPr="00296184">
              <w:rPr>
                <w:rFonts w:ascii="宋体" w:hAnsi="宋体"/>
                <w:bCs/>
                <w:sz w:val="24"/>
              </w:rPr>
              <w:t>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 w:rsidRPr="00296184">
              <w:rPr>
                <w:rFonts w:ascii="宋体" w:hAnsi="宋体"/>
                <w:bCs/>
                <w:sz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667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家庭主要</w:t>
            </w:r>
          </w:p>
          <w:p w:rsidR="002D4D04" w:rsidRPr="00296184" w:rsidRDefault="002D4D04" w:rsidP="00FE512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成员</w:t>
            </w:r>
            <w:r>
              <w:rPr>
                <w:rFonts w:ascii="宋体" w:hAnsi="宋体" w:hint="eastAsia"/>
                <w:bCs/>
                <w:sz w:val="24"/>
              </w:rPr>
              <w:t>及重要</w:t>
            </w:r>
            <w:r w:rsidRPr="00296184">
              <w:rPr>
                <w:rFonts w:ascii="宋体" w:hAnsi="宋体" w:hint="eastAsia"/>
                <w:bCs/>
                <w:sz w:val="24"/>
              </w:rPr>
              <w:t>社会关系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称谓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</w:tr>
      <w:tr w:rsidR="002D4D04" w:rsidRPr="0024793E" w:rsidTr="00FE512E">
        <w:trPr>
          <w:cantSplit/>
          <w:trHeight w:hRule="exact" w:val="569"/>
          <w:jc w:val="center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577"/>
          <w:jc w:val="center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571"/>
          <w:jc w:val="center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545"/>
          <w:jc w:val="center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D04" w:rsidRPr="00296184" w:rsidRDefault="002D4D04" w:rsidP="00FE512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D4D04" w:rsidRPr="0024793E" w:rsidTr="00FE512E">
        <w:trPr>
          <w:cantSplit/>
          <w:trHeight w:hRule="exact" w:val="1824"/>
          <w:jc w:val="center"/>
        </w:trPr>
        <w:tc>
          <w:tcPr>
            <w:tcW w:w="943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D04" w:rsidRDefault="002D4D04" w:rsidP="00FE512E">
            <w:pPr>
              <w:ind w:right="480" w:firstLineChars="1198" w:firstLine="2875"/>
              <w:rPr>
                <w:rFonts w:ascii="宋体" w:hAnsi="宋体" w:hint="eastAsia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 xml:space="preserve">个人签名：  </w:t>
            </w:r>
          </w:p>
          <w:p w:rsidR="002D4D04" w:rsidRDefault="002D4D04" w:rsidP="00FE512E">
            <w:pPr>
              <w:ind w:right="480" w:firstLineChars="1198" w:firstLine="2875"/>
              <w:rPr>
                <w:rFonts w:ascii="宋体" w:hAnsi="宋体" w:hint="eastAsia"/>
                <w:bCs/>
                <w:sz w:val="24"/>
              </w:rPr>
            </w:pPr>
          </w:p>
          <w:p w:rsidR="002D4D04" w:rsidRPr="00296184" w:rsidRDefault="002D4D04" w:rsidP="00FE512E">
            <w:pPr>
              <w:ind w:right="480" w:firstLineChars="1198" w:firstLine="2875"/>
              <w:rPr>
                <w:rFonts w:ascii="宋体" w:hAnsi="宋体"/>
                <w:bCs/>
                <w:sz w:val="24"/>
              </w:rPr>
            </w:pPr>
          </w:p>
          <w:p w:rsidR="002D4D04" w:rsidRPr="00296184" w:rsidRDefault="002D4D04" w:rsidP="00FE512E">
            <w:pPr>
              <w:rPr>
                <w:rFonts w:ascii="宋体" w:hAnsi="宋体"/>
                <w:bCs/>
                <w:sz w:val="24"/>
              </w:rPr>
            </w:pPr>
            <w:r w:rsidRPr="00296184">
              <w:rPr>
                <w:rFonts w:ascii="宋体" w:hAnsi="宋体"/>
                <w:bCs/>
                <w:sz w:val="24"/>
              </w:rPr>
              <w:t xml:space="preserve">                                                           年     月     日</w:t>
            </w:r>
          </w:p>
        </w:tc>
      </w:tr>
    </w:tbl>
    <w:p w:rsidR="007D3A3A" w:rsidRPr="002D4D04" w:rsidRDefault="007D3A3A"/>
    <w:sectPr w:rsidR="007D3A3A" w:rsidRPr="002D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3A" w:rsidRDefault="007D3A3A" w:rsidP="002D4D04">
      <w:r>
        <w:separator/>
      </w:r>
    </w:p>
  </w:endnote>
  <w:endnote w:type="continuationSeparator" w:id="1">
    <w:p w:rsidR="007D3A3A" w:rsidRDefault="007D3A3A" w:rsidP="002D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3A" w:rsidRDefault="007D3A3A" w:rsidP="002D4D04">
      <w:r>
        <w:separator/>
      </w:r>
    </w:p>
  </w:footnote>
  <w:footnote w:type="continuationSeparator" w:id="1">
    <w:p w:rsidR="007D3A3A" w:rsidRDefault="007D3A3A" w:rsidP="002D4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D04"/>
    <w:rsid w:val="002D4D04"/>
    <w:rsid w:val="007D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2016-09-18T02:57:00Z</dcterms:created>
  <dcterms:modified xsi:type="dcterms:W3CDTF">2016-09-18T02:57:00Z</dcterms:modified>
</cp:coreProperties>
</file>