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96D" w:rsidRPr="00B23276" w:rsidRDefault="00FF296D" w:rsidP="00FF296D">
      <w:pPr>
        <w:autoSpaceDE w:val="0"/>
        <w:autoSpaceDN w:val="0"/>
        <w:adjustRightInd w:val="0"/>
        <w:jc w:val="center"/>
        <w:rPr>
          <w:rFonts w:ascii="微软雅黑" w:eastAsia="微软雅黑" w:cs="微软雅黑" w:hint="eastAsia"/>
          <w:b/>
          <w:bCs/>
          <w:color w:val="000000"/>
          <w:kern w:val="0"/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1.</w:t>
      </w:r>
      <w:r w:rsidRPr="00B23276">
        <w:rPr>
          <w:rFonts w:hint="eastAsia"/>
          <w:sz w:val="28"/>
          <w:szCs w:val="28"/>
        </w:rPr>
        <w:t xml:space="preserve"> </w:t>
      </w:r>
      <w:r w:rsidRPr="009D320C">
        <w:rPr>
          <w:rFonts w:ascii="FangSong" w:hAnsi="FangSong"/>
          <w:sz w:val="28"/>
          <w:szCs w:val="28"/>
        </w:rPr>
        <w:t>201</w:t>
      </w:r>
      <w:r w:rsidRPr="009D320C">
        <w:rPr>
          <w:rFonts w:ascii="FangSong" w:hAnsi="FangSong" w:hint="eastAsia"/>
          <w:sz w:val="28"/>
          <w:szCs w:val="28"/>
        </w:rPr>
        <w:t>5</w:t>
      </w:r>
      <w:r w:rsidRPr="009D320C">
        <w:rPr>
          <w:rFonts w:ascii="FangSong" w:hAnsi="FangSong"/>
          <w:sz w:val="28"/>
          <w:szCs w:val="28"/>
        </w:rPr>
        <w:t>-201</w:t>
      </w:r>
      <w:r w:rsidRPr="009D320C">
        <w:rPr>
          <w:rFonts w:ascii="FangSong" w:hAnsi="FangSong" w:hint="eastAsia"/>
          <w:sz w:val="28"/>
          <w:szCs w:val="28"/>
        </w:rPr>
        <w:t>6</w:t>
      </w:r>
      <w:r w:rsidRPr="009D320C">
        <w:rPr>
          <w:rFonts w:ascii="FangSong" w:hAnsi="FangSong"/>
          <w:sz w:val="28"/>
          <w:szCs w:val="28"/>
        </w:rPr>
        <w:t>学年</w:t>
      </w:r>
      <w:r w:rsidRPr="009D320C">
        <w:rPr>
          <w:rFonts w:ascii="FangSong" w:hAnsi="FangSong" w:hint="eastAsia"/>
          <w:sz w:val="28"/>
          <w:szCs w:val="28"/>
        </w:rPr>
        <w:t>第</w:t>
      </w:r>
      <w:r>
        <w:rPr>
          <w:rFonts w:ascii="FangSong" w:hAnsi="FangSong" w:hint="eastAsia"/>
          <w:sz w:val="28"/>
          <w:szCs w:val="28"/>
        </w:rPr>
        <w:t>二</w:t>
      </w:r>
      <w:r w:rsidRPr="009D320C">
        <w:rPr>
          <w:rFonts w:ascii="FangSong" w:hAnsi="FangSong" w:hint="eastAsia"/>
          <w:sz w:val="28"/>
          <w:szCs w:val="28"/>
        </w:rPr>
        <w:t>学期混合式</w:t>
      </w:r>
      <w:r w:rsidRPr="009D320C">
        <w:rPr>
          <w:rFonts w:ascii="FangSong" w:hAnsi="FangSong" w:hint="eastAsia"/>
          <w:sz w:val="28"/>
          <w:szCs w:val="28"/>
        </w:rPr>
        <w:t>MOOC</w:t>
      </w:r>
      <w:r>
        <w:rPr>
          <w:rFonts w:hint="eastAsia"/>
          <w:sz w:val="28"/>
          <w:szCs w:val="28"/>
        </w:rPr>
        <w:t>课</w:t>
      </w:r>
      <w:r w:rsidRPr="00321DDE">
        <w:rPr>
          <w:rFonts w:hint="eastAsia"/>
          <w:sz w:val="28"/>
          <w:szCs w:val="28"/>
        </w:rPr>
        <w:t>表</w:t>
      </w:r>
    </w:p>
    <w:tbl>
      <w:tblPr>
        <w:tblW w:w="9586" w:type="dxa"/>
        <w:jc w:val="center"/>
        <w:tblInd w:w="93" w:type="dxa"/>
        <w:tblLook w:val="04A0"/>
      </w:tblPr>
      <w:tblGrid>
        <w:gridCol w:w="758"/>
        <w:gridCol w:w="1242"/>
        <w:gridCol w:w="1698"/>
        <w:gridCol w:w="1080"/>
        <w:gridCol w:w="623"/>
        <w:gridCol w:w="1080"/>
        <w:gridCol w:w="1880"/>
        <w:gridCol w:w="1225"/>
      </w:tblGrid>
      <w:tr w:rsidR="00FF296D" w:rsidRPr="0078587D" w:rsidTr="00FF296D">
        <w:trPr>
          <w:trHeight w:val="624"/>
          <w:jc w:val="center"/>
        </w:trPr>
        <w:tc>
          <w:tcPr>
            <w:tcW w:w="95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96D" w:rsidRPr="0078587D" w:rsidRDefault="00FF296D" w:rsidP="008F508E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2"/>
              </w:rPr>
              <w:t>（地点：6号教学楼B101  七号教学楼C507）</w:t>
            </w:r>
          </w:p>
        </w:tc>
      </w:tr>
      <w:tr w:rsidR="00FF296D" w:rsidRPr="0078587D" w:rsidTr="00FF296D">
        <w:trPr>
          <w:trHeight w:val="624"/>
          <w:jc w:val="center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96D" w:rsidRPr="0078587D" w:rsidRDefault="00FF296D" w:rsidP="008F508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78587D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96D" w:rsidRPr="0078587D" w:rsidRDefault="00FF296D" w:rsidP="008F508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78587D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96D" w:rsidRPr="0078587D" w:rsidRDefault="00FF296D" w:rsidP="008F508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78587D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开课学校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96D" w:rsidRPr="0078587D" w:rsidRDefault="00FF296D" w:rsidP="008F508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78587D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课程</w:t>
            </w: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教师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96D" w:rsidRPr="0078587D" w:rsidRDefault="00FF296D" w:rsidP="008F508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78587D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次数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96D" w:rsidRPr="0078587D" w:rsidRDefault="00FF296D" w:rsidP="008F508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78587D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模式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96D" w:rsidRPr="0078587D" w:rsidRDefault="00FF296D" w:rsidP="008F508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面授</w:t>
            </w:r>
            <w:r w:rsidRPr="0078587D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日期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96D" w:rsidRPr="0078587D" w:rsidRDefault="00FF296D" w:rsidP="008F508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78587D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时间</w:t>
            </w:r>
          </w:p>
        </w:tc>
      </w:tr>
      <w:tr w:rsidR="00FF296D" w:rsidRPr="0078587D" w:rsidTr="00FF296D">
        <w:trPr>
          <w:trHeight w:val="624"/>
          <w:jc w:val="center"/>
        </w:trPr>
        <w:tc>
          <w:tcPr>
            <w:tcW w:w="7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96D" w:rsidRPr="0078587D" w:rsidRDefault="00FF296D" w:rsidP="008F50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8587D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96D" w:rsidRPr="008D556B" w:rsidRDefault="00FF296D" w:rsidP="008F508E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</w:pPr>
            <w:r w:rsidRPr="008D556B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t>人文与医学</w:t>
            </w:r>
          </w:p>
          <w:p w:rsidR="00FF296D" w:rsidRDefault="00FF296D" w:rsidP="008F508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</w:p>
          <w:p w:rsidR="00FF296D" w:rsidRDefault="00FF296D" w:rsidP="008F508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32学时</w:t>
            </w:r>
          </w:p>
          <w:p w:rsidR="00FF296D" w:rsidRPr="0078587D" w:rsidRDefault="00FF296D" w:rsidP="008F508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5D088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（6号教学楼B101）</w:t>
            </w:r>
          </w:p>
        </w:tc>
        <w:tc>
          <w:tcPr>
            <w:tcW w:w="16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96D" w:rsidRPr="00C029DB" w:rsidRDefault="00FF296D" w:rsidP="008F508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C029DB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复旦大学医学院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96D" w:rsidRDefault="00FF296D" w:rsidP="008F508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彭裕文</w:t>
            </w:r>
          </w:p>
          <w:p w:rsidR="00FF296D" w:rsidRDefault="00FF296D" w:rsidP="008F508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</w:p>
          <w:p w:rsidR="00FF296D" w:rsidRPr="0078587D" w:rsidRDefault="00FF296D" w:rsidP="008F508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杨建科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96D" w:rsidRPr="0078587D" w:rsidRDefault="00FF296D" w:rsidP="008F508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78587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96D" w:rsidRPr="0078587D" w:rsidRDefault="00FF296D" w:rsidP="008F508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78587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直播互动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96D" w:rsidRPr="0078587D" w:rsidRDefault="00FF296D" w:rsidP="008F508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4月9日（周六）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96D" w:rsidRPr="0078587D" w:rsidRDefault="00FF296D" w:rsidP="008F508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9</w:t>
            </w:r>
            <w:r w:rsidRPr="0078587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:30-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11</w:t>
            </w:r>
            <w:r w:rsidRPr="0078587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:30</w:t>
            </w:r>
          </w:p>
        </w:tc>
      </w:tr>
      <w:tr w:rsidR="00FF296D" w:rsidRPr="0078587D" w:rsidTr="00FF296D">
        <w:trPr>
          <w:trHeight w:val="624"/>
          <w:jc w:val="center"/>
        </w:trPr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6D" w:rsidRPr="0078587D" w:rsidRDefault="00FF296D" w:rsidP="008F50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6D" w:rsidRPr="0078587D" w:rsidRDefault="00FF296D" w:rsidP="008F508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6D" w:rsidRPr="0078587D" w:rsidRDefault="00FF296D" w:rsidP="008F508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6D" w:rsidRPr="0078587D" w:rsidRDefault="00FF296D" w:rsidP="008F508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96D" w:rsidRPr="0078587D" w:rsidRDefault="00FF296D" w:rsidP="008F508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78587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96D" w:rsidRPr="0078587D" w:rsidRDefault="00FF296D" w:rsidP="008F508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78587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直播互动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96D" w:rsidRPr="0078587D" w:rsidRDefault="00FF296D" w:rsidP="008F508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4月23日（周六）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96D" w:rsidRPr="0078587D" w:rsidRDefault="00FF296D" w:rsidP="008F508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9</w:t>
            </w:r>
            <w:r w:rsidRPr="0078587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:30-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11</w:t>
            </w:r>
            <w:r w:rsidRPr="0078587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:30</w:t>
            </w:r>
          </w:p>
        </w:tc>
      </w:tr>
      <w:tr w:rsidR="00FF296D" w:rsidRPr="0078587D" w:rsidTr="00FF296D">
        <w:trPr>
          <w:trHeight w:val="624"/>
          <w:jc w:val="center"/>
        </w:trPr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6D" w:rsidRPr="0078587D" w:rsidRDefault="00FF296D" w:rsidP="008F50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6D" w:rsidRPr="0078587D" w:rsidRDefault="00FF296D" w:rsidP="008F508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6D" w:rsidRPr="0078587D" w:rsidRDefault="00FF296D" w:rsidP="008F508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6D" w:rsidRPr="0078587D" w:rsidRDefault="00FF296D" w:rsidP="008F508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96D" w:rsidRPr="0078587D" w:rsidRDefault="00FF296D" w:rsidP="008F508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78587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96D" w:rsidRPr="0078587D" w:rsidRDefault="00FF296D" w:rsidP="008F508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78587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直播互动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96D" w:rsidRPr="0078587D" w:rsidRDefault="00FF296D" w:rsidP="008F508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5月14日（周六）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96D" w:rsidRPr="0078587D" w:rsidRDefault="00FF296D" w:rsidP="008F508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9</w:t>
            </w:r>
            <w:r w:rsidRPr="0078587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:30-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11</w:t>
            </w:r>
            <w:r w:rsidRPr="0078587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:30</w:t>
            </w:r>
          </w:p>
        </w:tc>
      </w:tr>
      <w:tr w:rsidR="00FF296D" w:rsidRPr="0078587D" w:rsidTr="00FF296D">
        <w:trPr>
          <w:trHeight w:val="624"/>
          <w:jc w:val="center"/>
        </w:trPr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6D" w:rsidRPr="0078587D" w:rsidRDefault="00FF296D" w:rsidP="008F50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6D" w:rsidRPr="0078587D" w:rsidRDefault="00FF296D" w:rsidP="008F508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6D" w:rsidRPr="0078587D" w:rsidRDefault="00FF296D" w:rsidP="008F508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6D" w:rsidRPr="0078587D" w:rsidRDefault="00FF296D" w:rsidP="008F508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96D" w:rsidRPr="0078587D" w:rsidRDefault="00FF296D" w:rsidP="008F508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78587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96D" w:rsidRPr="0078587D" w:rsidRDefault="00FF296D" w:rsidP="008F508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78587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直播互动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96D" w:rsidRPr="0078587D" w:rsidRDefault="00FF296D" w:rsidP="008F508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5月28日（周六）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96D" w:rsidRPr="0078587D" w:rsidRDefault="00FF296D" w:rsidP="008F508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9</w:t>
            </w:r>
            <w:r w:rsidRPr="0078587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:30-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11</w:t>
            </w:r>
            <w:r w:rsidRPr="0078587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:30</w:t>
            </w:r>
          </w:p>
        </w:tc>
      </w:tr>
      <w:tr w:rsidR="00FF296D" w:rsidRPr="0078587D" w:rsidTr="00FF296D">
        <w:trPr>
          <w:trHeight w:val="624"/>
          <w:jc w:val="center"/>
        </w:trPr>
        <w:tc>
          <w:tcPr>
            <w:tcW w:w="7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96D" w:rsidRPr="0078587D" w:rsidRDefault="00FF296D" w:rsidP="008F50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8587D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96D" w:rsidRPr="008D556B" w:rsidRDefault="00FF296D" w:rsidP="008F508E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</w:pPr>
            <w:r w:rsidRPr="008D556B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t>食品安全</w:t>
            </w:r>
          </w:p>
          <w:p w:rsidR="00FF296D" w:rsidRDefault="00FF296D" w:rsidP="008F508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</w:p>
          <w:p w:rsidR="00FF296D" w:rsidRDefault="00FF296D" w:rsidP="008F508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8D556B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32学时</w:t>
            </w:r>
          </w:p>
          <w:p w:rsidR="00FF296D" w:rsidRPr="0078587D" w:rsidRDefault="00FF296D" w:rsidP="008F508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5D088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（6号教学楼B101）</w:t>
            </w:r>
          </w:p>
        </w:tc>
        <w:tc>
          <w:tcPr>
            <w:tcW w:w="16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96D" w:rsidRPr="00C029DB" w:rsidRDefault="00FF296D" w:rsidP="008F508E">
            <w:pPr>
              <w:widowControl/>
              <w:spacing w:line="240" w:lineRule="exact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C029DB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北京大学、浙江大学、中国农业大学等14校/跨校共建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96D" w:rsidRDefault="00FF296D" w:rsidP="008F508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8587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楼程富</w:t>
            </w:r>
          </w:p>
          <w:p w:rsidR="00FF296D" w:rsidRDefault="00FF296D" w:rsidP="008F508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</w:p>
          <w:p w:rsidR="00FF296D" w:rsidRDefault="00FF296D" w:rsidP="008F508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</w:p>
          <w:p w:rsidR="00FF296D" w:rsidRPr="0078587D" w:rsidRDefault="00FF296D" w:rsidP="008F508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黄启超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96D" w:rsidRPr="0078587D" w:rsidRDefault="00FF296D" w:rsidP="008F508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78587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96D" w:rsidRPr="0078587D" w:rsidRDefault="00FF296D" w:rsidP="008F508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78587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直播互动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96D" w:rsidRPr="0078587D" w:rsidRDefault="00FF296D" w:rsidP="008F508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4月13日（周三）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96D" w:rsidRPr="0078587D" w:rsidRDefault="00FF296D" w:rsidP="008F508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78587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18:30-20:30</w:t>
            </w:r>
          </w:p>
        </w:tc>
      </w:tr>
      <w:tr w:rsidR="00FF296D" w:rsidRPr="0078587D" w:rsidTr="00FF296D">
        <w:trPr>
          <w:trHeight w:val="624"/>
          <w:jc w:val="center"/>
        </w:trPr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6D" w:rsidRPr="0078587D" w:rsidRDefault="00FF296D" w:rsidP="008F50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6D" w:rsidRPr="0078587D" w:rsidRDefault="00FF296D" w:rsidP="008F508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6D" w:rsidRPr="0078587D" w:rsidRDefault="00FF296D" w:rsidP="008F508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6D" w:rsidRPr="0078587D" w:rsidRDefault="00FF296D" w:rsidP="008F508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96D" w:rsidRPr="0078587D" w:rsidRDefault="00FF296D" w:rsidP="008F508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78587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96D" w:rsidRPr="0078587D" w:rsidRDefault="00FF296D" w:rsidP="008F508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78587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直播互动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96D" w:rsidRPr="0078587D" w:rsidRDefault="00FF296D" w:rsidP="008F508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4月27日（周三）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96D" w:rsidRPr="0078587D" w:rsidRDefault="00FF296D" w:rsidP="008F508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78587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18:30-20:30</w:t>
            </w:r>
          </w:p>
        </w:tc>
      </w:tr>
      <w:tr w:rsidR="00FF296D" w:rsidRPr="0078587D" w:rsidTr="00FF296D">
        <w:trPr>
          <w:trHeight w:val="624"/>
          <w:jc w:val="center"/>
        </w:trPr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6D" w:rsidRPr="0078587D" w:rsidRDefault="00FF296D" w:rsidP="008F50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6D" w:rsidRPr="0078587D" w:rsidRDefault="00FF296D" w:rsidP="008F508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6D" w:rsidRPr="0078587D" w:rsidRDefault="00FF296D" w:rsidP="008F508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6D" w:rsidRPr="0078587D" w:rsidRDefault="00FF296D" w:rsidP="008F508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96D" w:rsidRPr="0078587D" w:rsidRDefault="00FF296D" w:rsidP="008F508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78587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96D" w:rsidRPr="0078587D" w:rsidRDefault="00FF296D" w:rsidP="008F508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78587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直播互动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96D" w:rsidRPr="0078587D" w:rsidRDefault="00FF296D" w:rsidP="008F508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5月11日（周三）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96D" w:rsidRPr="0078587D" w:rsidRDefault="00FF296D" w:rsidP="008F508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78587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18:30-20:30</w:t>
            </w:r>
          </w:p>
        </w:tc>
      </w:tr>
      <w:tr w:rsidR="00FF296D" w:rsidRPr="0078587D" w:rsidTr="00FF296D">
        <w:trPr>
          <w:trHeight w:val="624"/>
          <w:jc w:val="center"/>
        </w:trPr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6D" w:rsidRPr="0078587D" w:rsidRDefault="00FF296D" w:rsidP="008F50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6D" w:rsidRPr="0078587D" w:rsidRDefault="00FF296D" w:rsidP="008F508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6D" w:rsidRPr="0078587D" w:rsidRDefault="00FF296D" w:rsidP="008F508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6D" w:rsidRPr="0078587D" w:rsidRDefault="00FF296D" w:rsidP="008F508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96D" w:rsidRPr="0078587D" w:rsidRDefault="00FF296D" w:rsidP="008F508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78587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96D" w:rsidRPr="0078587D" w:rsidRDefault="00FF296D" w:rsidP="008F508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78587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直播互动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96D" w:rsidRPr="0078587D" w:rsidRDefault="00FF296D" w:rsidP="008F508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5月25日（周三）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96D" w:rsidRPr="0078587D" w:rsidRDefault="00FF296D" w:rsidP="008F508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78587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18:30-20:30</w:t>
            </w:r>
          </w:p>
        </w:tc>
      </w:tr>
      <w:tr w:rsidR="00FF296D" w:rsidRPr="0078587D" w:rsidTr="00FF296D">
        <w:trPr>
          <w:trHeight w:val="624"/>
          <w:jc w:val="center"/>
        </w:trPr>
        <w:tc>
          <w:tcPr>
            <w:tcW w:w="7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96D" w:rsidRPr="0078587D" w:rsidRDefault="00FF296D" w:rsidP="008F50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2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96D" w:rsidRPr="008D556B" w:rsidRDefault="00FF296D" w:rsidP="008F508E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</w:pPr>
            <w:r w:rsidRPr="008D556B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t>视觉与艺术</w:t>
            </w:r>
          </w:p>
          <w:p w:rsidR="00FF296D" w:rsidRDefault="00FF296D" w:rsidP="008F508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</w:p>
          <w:p w:rsidR="00FF296D" w:rsidRDefault="00FF296D" w:rsidP="008F508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8D556B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32学时</w:t>
            </w:r>
          </w:p>
          <w:p w:rsidR="00FF296D" w:rsidRPr="0078587D" w:rsidRDefault="00FF296D" w:rsidP="008F508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（</w:t>
            </w:r>
            <w:r w:rsidRPr="005D088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七号教学楼C507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6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96D" w:rsidRPr="0078587D" w:rsidRDefault="00FF296D" w:rsidP="008F508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西安交通大学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96D" w:rsidRDefault="00FF296D" w:rsidP="008F508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贾濯非</w:t>
            </w:r>
          </w:p>
          <w:p w:rsidR="00FF296D" w:rsidRDefault="00FF296D" w:rsidP="008F508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</w:p>
          <w:p w:rsidR="00FF296D" w:rsidRPr="0078587D" w:rsidRDefault="00FF296D" w:rsidP="008F508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龙  蔚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96D" w:rsidRPr="0078587D" w:rsidRDefault="00FF296D" w:rsidP="008F508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78587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96D" w:rsidRPr="0078587D" w:rsidRDefault="00FF296D" w:rsidP="008F508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78587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直播互动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96D" w:rsidRPr="0078587D" w:rsidRDefault="00FF296D" w:rsidP="008F508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4月6日（周三）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96D" w:rsidRPr="0078587D" w:rsidRDefault="00FF296D" w:rsidP="008F508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78587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8</w:t>
            </w:r>
            <w:r w:rsidRPr="0078587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:30-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20</w:t>
            </w:r>
            <w:r w:rsidRPr="0078587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:00</w:t>
            </w:r>
          </w:p>
        </w:tc>
      </w:tr>
      <w:tr w:rsidR="00FF296D" w:rsidRPr="0078587D" w:rsidTr="00FF296D">
        <w:trPr>
          <w:trHeight w:val="624"/>
          <w:jc w:val="center"/>
        </w:trPr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6D" w:rsidRPr="0078587D" w:rsidRDefault="00FF296D" w:rsidP="008F50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6D" w:rsidRPr="0078587D" w:rsidRDefault="00FF296D" w:rsidP="008F508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6D" w:rsidRPr="0078587D" w:rsidRDefault="00FF296D" w:rsidP="008F508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6D" w:rsidRPr="0078587D" w:rsidRDefault="00FF296D" w:rsidP="008F508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96D" w:rsidRPr="0078587D" w:rsidRDefault="00FF296D" w:rsidP="008F508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78587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96D" w:rsidRPr="0078587D" w:rsidRDefault="00FF296D" w:rsidP="008F508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78587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直播互动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96D" w:rsidRPr="0078587D" w:rsidRDefault="00FF296D" w:rsidP="008F508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4月20日（周三）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96D" w:rsidRDefault="00FF296D" w:rsidP="008F508E">
            <w:pPr>
              <w:jc w:val="center"/>
            </w:pPr>
            <w:r w:rsidRPr="003B03BF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18:30-20:00</w:t>
            </w:r>
          </w:p>
        </w:tc>
      </w:tr>
      <w:tr w:rsidR="00FF296D" w:rsidRPr="0078587D" w:rsidTr="00FF296D">
        <w:trPr>
          <w:trHeight w:val="624"/>
          <w:jc w:val="center"/>
        </w:trPr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6D" w:rsidRPr="0078587D" w:rsidRDefault="00FF296D" w:rsidP="008F50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6D" w:rsidRPr="0078587D" w:rsidRDefault="00FF296D" w:rsidP="008F508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6D" w:rsidRPr="0078587D" w:rsidRDefault="00FF296D" w:rsidP="008F508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6D" w:rsidRPr="0078587D" w:rsidRDefault="00FF296D" w:rsidP="008F508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96D" w:rsidRPr="0078587D" w:rsidRDefault="00FF296D" w:rsidP="008F508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78587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96D" w:rsidRPr="0078587D" w:rsidRDefault="00FF296D" w:rsidP="008F508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78587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直播互动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96D" w:rsidRPr="0078587D" w:rsidRDefault="00FF296D" w:rsidP="008F508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5月4日（周三）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96D" w:rsidRDefault="00FF296D" w:rsidP="008F508E">
            <w:pPr>
              <w:jc w:val="center"/>
            </w:pPr>
            <w:r w:rsidRPr="003B03BF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18:30-20:00</w:t>
            </w:r>
          </w:p>
        </w:tc>
      </w:tr>
      <w:tr w:rsidR="00FF296D" w:rsidRPr="0078587D" w:rsidTr="00FF296D">
        <w:trPr>
          <w:trHeight w:val="624"/>
          <w:jc w:val="center"/>
        </w:trPr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6D" w:rsidRPr="0078587D" w:rsidRDefault="00FF296D" w:rsidP="008F50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6D" w:rsidRPr="0078587D" w:rsidRDefault="00FF296D" w:rsidP="008F508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6D" w:rsidRPr="0078587D" w:rsidRDefault="00FF296D" w:rsidP="008F508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6D" w:rsidRPr="0078587D" w:rsidRDefault="00FF296D" w:rsidP="008F508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96D" w:rsidRPr="0078587D" w:rsidRDefault="00FF296D" w:rsidP="008F508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78587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96D" w:rsidRPr="0078587D" w:rsidRDefault="00FF296D" w:rsidP="008F508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78587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直播互动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96D" w:rsidRPr="0078587D" w:rsidRDefault="00FF296D" w:rsidP="008F508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5月18日（周三）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96D" w:rsidRDefault="00FF296D" w:rsidP="008F508E">
            <w:pPr>
              <w:jc w:val="center"/>
            </w:pPr>
            <w:r w:rsidRPr="003B03BF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18:30-20:00</w:t>
            </w:r>
          </w:p>
        </w:tc>
      </w:tr>
      <w:tr w:rsidR="00FF296D" w:rsidRPr="0078587D" w:rsidTr="00FF296D">
        <w:trPr>
          <w:trHeight w:val="624"/>
          <w:jc w:val="center"/>
        </w:trPr>
        <w:tc>
          <w:tcPr>
            <w:tcW w:w="7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96D" w:rsidRPr="0078587D" w:rsidRDefault="00FF296D" w:rsidP="008F508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2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96D" w:rsidRPr="008D556B" w:rsidRDefault="00FF296D" w:rsidP="008F508E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</w:pPr>
            <w:r w:rsidRPr="008D556B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t>图说人际关系心理</w:t>
            </w:r>
          </w:p>
          <w:p w:rsidR="00FF296D" w:rsidRDefault="00FF296D" w:rsidP="008F508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</w:p>
          <w:p w:rsidR="00FF296D" w:rsidRDefault="00FF296D" w:rsidP="008F508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32学时</w:t>
            </w:r>
          </w:p>
          <w:p w:rsidR="00FF296D" w:rsidRPr="0078587D" w:rsidRDefault="00FF296D" w:rsidP="008F508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（</w:t>
            </w:r>
            <w:r w:rsidRPr="005D088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七号教学楼C507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6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96D" w:rsidRPr="0078587D" w:rsidRDefault="00FF296D" w:rsidP="008F508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重庆大学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96D" w:rsidRDefault="00FF296D" w:rsidP="008F508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叶泽川</w:t>
            </w:r>
          </w:p>
          <w:p w:rsidR="00FF296D" w:rsidRDefault="00FF296D" w:rsidP="008F508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</w:p>
          <w:p w:rsidR="00FF296D" w:rsidRPr="0078587D" w:rsidRDefault="00FF296D" w:rsidP="008F508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刘鲁峰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96D" w:rsidRPr="0078587D" w:rsidRDefault="00FF296D" w:rsidP="008F508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78587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96D" w:rsidRPr="0078587D" w:rsidRDefault="00FF296D" w:rsidP="008F508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78587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直播互动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96D" w:rsidRPr="0078587D" w:rsidRDefault="00FF296D" w:rsidP="008F508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4月14日（周四）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96D" w:rsidRPr="0078587D" w:rsidRDefault="00FF296D" w:rsidP="008F508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78587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5</w:t>
            </w:r>
            <w:r w:rsidRPr="0078587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:30-1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7</w:t>
            </w:r>
            <w:r w:rsidRPr="0078587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:00</w:t>
            </w:r>
          </w:p>
        </w:tc>
      </w:tr>
      <w:tr w:rsidR="00FF296D" w:rsidRPr="0078587D" w:rsidTr="00FF296D">
        <w:trPr>
          <w:trHeight w:val="624"/>
          <w:jc w:val="center"/>
        </w:trPr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6D" w:rsidRPr="0078587D" w:rsidRDefault="00FF296D" w:rsidP="008F508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6D" w:rsidRPr="0078587D" w:rsidRDefault="00FF296D" w:rsidP="008F508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6D" w:rsidRPr="0078587D" w:rsidRDefault="00FF296D" w:rsidP="008F508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6D" w:rsidRPr="0078587D" w:rsidRDefault="00FF296D" w:rsidP="008F508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96D" w:rsidRPr="0078587D" w:rsidRDefault="00FF296D" w:rsidP="008F508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78587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96D" w:rsidRPr="0078587D" w:rsidRDefault="00FF296D" w:rsidP="008F508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78587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直播互动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96D" w:rsidRPr="0078587D" w:rsidRDefault="00FF296D" w:rsidP="008F508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4月28日（周四）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96D" w:rsidRDefault="00FF296D" w:rsidP="008F508E">
            <w:pPr>
              <w:jc w:val="center"/>
            </w:pPr>
            <w:r w:rsidRPr="00CA630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15:30-17:00</w:t>
            </w:r>
          </w:p>
        </w:tc>
      </w:tr>
      <w:tr w:rsidR="00FF296D" w:rsidRPr="0078587D" w:rsidTr="00FF296D">
        <w:trPr>
          <w:trHeight w:val="624"/>
          <w:jc w:val="center"/>
        </w:trPr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6D" w:rsidRPr="0078587D" w:rsidRDefault="00FF296D" w:rsidP="008F508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6D" w:rsidRPr="0078587D" w:rsidRDefault="00FF296D" w:rsidP="008F508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6D" w:rsidRPr="0078587D" w:rsidRDefault="00FF296D" w:rsidP="008F508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6D" w:rsidRPr="0078587D" w:rsidRDefault="00FF296D" w:rsidP="008F508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96D" w:rsidRPr="0078587D" w:rsidRDefault="00FF296D" w:rsidP="008F508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78587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96D" w:rsidRPr="0078587D" w:rsidRDefault="00FF296D" w:rsidP="008F508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78587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直播互动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96D" w:rsidRPr="0078587D" w:rsidRDefault="00FF296D" w:rsidP="008F508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5月12日（周四）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96D" w:rsidRDefault="00FF296D" w:rsidP="008F508E">
            <w:pPr>
              <w:jc w:val="center"/>
            </w:pPr>
            <w:r w:rsidRPr="00CA630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15:30-17:00</w:t>
            </w:r>
          </w:p>
        </w:tc>
      </w:tr>
      <w:tr w:rsidR="00FF296D" w:rsidRPr="0078587D" w:rsidTr="00FF296D">
        <w:trPr>
          <w:trHeight w:val="624"/>
          <w:jc w:val="center"/>
        </w:trPr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6D" w:rsidRPr="0078587D" w:rsidRDefault="00FF296D" w:rsidP="008F508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6D" w:rsidRPr="0078587D" w:rsidRDefault="00FF296D" w:rsidP="008F508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6D" w:rsidRPr="0078587D" w:rsidRDefault="00FF296D" w:rsidP="008F508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6D" w:rsidRPr="0078587D" w:rsidRDefault="00FF296D" w:rsidP="008F508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96D" w:rsidRPr="0078587D" w:rsidRDefault="00FF296D" w:rsidP="008F508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78587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96D" w:rsidRPr="0078587D" w:rsidRDefault="00FF296D" w:rsidP="008F508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78587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直播互动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96D" w:rsidRPr="0078587D" w:rsidRDefault="00FF296D" w:rsidP="008F508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5月26日（周四）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96D" w:rsidRDefault="00FF296D" w:rsidP="008F508E">
            <w:pPr>
              <w:jc w:val="center"/>
            </w:pPr>
            <w:r w:rsidRPr="00CA630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15:30-17:00</w:t>
            </w:r>
          </w:p>
        </w:tc>
      </w:tr>
    </w:tbl>
    <w:p w:rsidR="00FF296D" w:rsidRDefault="00FF296D" w:rsidP="00FF296D">
      <w:pPr>
        <w:widowControl/>
        <w:jc w:val="left"/>
        <w:rPr>
          <w:rFonts w:hint="eastAsia"/>
          <w:sz w:val="31"/>
          <w:szCs w:val="31"/>
        </w:rPr>
      </w:pPr>
      <w:r w:rsidRPr="00321DDE">
        <w:rPr>
          <w:rFonts w:ascii="微软雅黑" w:eastAsia="微软雅黑" w:hAnsi="微软雅黑" w:cs="宋体"/>
          <w:kern w:val="0"/>
          <w:sz w:val="18"/>
          <w:szCs w:val="18"/>
        </w:rPr>
        <w:t>备注</w:t>
      </w:r>
      <w:r w:rsidRPr="00321DDE">
        <w:rPr>
          <w:rFonts w:ascii="微软雅黑" w:eastAsia="微软雅黑" w:hAnsi="微软雅黑" w:cs="宋体" w:hint="eastAsia"/>
          <w:kern w:val="0"/>
          <w:sz w:val="18"/>
          <w:szCs w:val="18"/>
        </w:rPr>
        <w:t>：</w:t>
      </w:r>
      <w:r w:rsidRPr="00321DDE">
        <w:rPr>
          <w:rFonts w:ascii="微软雅黑" w:eastAsia="微软雅黑" w:hAnsi="微软雅黑" w:cs="宋体"/>
          <w:kern w:val="0"/>
          <w:sz w:val="18"/>
          <w:szCs w:val="18"/>
        </w:rPr>
        <w:t>课程教师一栏中</w:t>
      </w:r>
      <w:r w:rsidRPr="00321DDE">
        <w:rPr>
          <w:rFonts w:ascii="微软雅黑" w:eastAsia="微软雅黑" w:hAnsi="微软雅黑" w:cs="宋体" w:hint="eastAsia"/>
          <w:kern w:val="0"/>
          <w:sz w:val="18"/>
          <w:szCs w:val="18"/>
        </w:rPr>
        <w:t>，</w:t>
      </w:r>
      <w:r w:rsidRPr="00321DDE">
        <w:rPr>
          <w:rFonts w:ascii="微软雅黑" w:eastAsia="微软雅黑" w:hAnsi="微软雅黑" w:cs="宋体"/>
          <w:kern w:val="0"/>
          <w:sz w:val="18"/>
          <w:szCs w:val="18"/>
        </w:rPr>
        <w:t>括号内为助教</w:t>
      </w:r>
      <w:r>
        <w:rPr>
          <w:rFonts w:ascii="微软雅黑" w:eastAsia="微软雅黑" w:hAnsi="微软雅黑" w:cs="宋体" w:hint="eastAsia"/>
          <w:kern w:val="0"/>
          <w:sz w:val="18"/>
          <w:szCs w:val="18"/>
        </w:rPr>
        <w:t>；上述课程每门限选100人，考核合格可认定2个课外学分。</w:t>
      </w:r>
    </w:p>
    <w:p w:rsidR="00D662E5" w:rsidRDefault="00D662E5" w:rsidP="00FF296D"/>
    <w:sectPr w:rsidR="00D662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62E5" w:rsidRDefault="00D662E5" w:rsidP="00FF296D">
      <w:r>
        <w:separator/>
      </w:r>
    </w:p>
  </w:endnote>
  <w:endnote w:type="continuationSeparator" w:id="1">
    <w:p w:rsidR="00D662E5" w:rsidRDefault="00D662E5" w:rsidP="00FF29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FangSong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62E5" w:rsidRDefault="00D662E5" w:rsidP="00FF296D">
      <w:r>
        <w:separator/>
      </w:r>
    </w:p>
  </w:footnote>
  <w:footnote w:type="continuationSeparator" w:id="1">
    <w:p w:rsidR="00D662E5" w:rsidRDefault="00D662E5" w:rsidP="00FF29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296D"/>
    <w:rsid w:val="00D662E5"/>
    <w:rsid w:val="00FF2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96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F29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F296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F296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F296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2016-03-03T07:58:00Z</dcterms:created>
  <dcterms:modified xsi:type="dcterms:W3CDTF">2016-03-03T07:58:00Z</dcterms:modified>
</cp:coreProperties>
</file>