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782" w:rsidRDefault="00375782" w:rsidP="00375782">
      <w:pPr>
        <w:tabs>
          <w:tab w:val="left" w:pos="3906"/>
        </w:tabs>
        <w:spacing w:line="520" w:lineRule="exact"/>
        <w:jc w:val="center"/>
        <w:rPr>
          <w:rFonts w:ascii="黑体" w:eastAsia="黑体"/>
          <w:b/>
          <w:sz w:val="32"/>
          <w:szCs w:val="36"/>
        </w:rPr>
      </w:pPr>
      <w:r>
        <w:rPr>
          <w:rFonts w:ascii="黑体" w:eastAsia="黑体" w:hint="eastAsia"/>
          <w:b/>
          <w:sz w:val="32"/>
          <w:szCs w:val="36"/>
        </w:rPr>
        <w:t>云南农业大学2016年毕业生大型供需洽谈会</w:t>
      </w:r>
    </w:p>
    <w:p w:rsidR="00375782" w:rsidRDefault="00375782" w:rsidP="00375782">
      <w:pPr>
        <w:tabs>
          <w:tab w:val="left" w:pos="3906"/>
        </w:tabs>
        <w:spacing w:line="520" w:lineRule="exact"/>
        <w:jc w:val="center"/>
        <w:rPr>
          <w:rFonts w:ascii="黑体" w:eastAsia="黑体"/>
          <w:b/>
          <w:sz w:val="32"/>
          <w:szCs w:val="36"/>
        </w:rPr>
      </w:pPr>
      <w:r>
        <w:rPr>
          <w:rFonts w:ascii="黑体" w:eastAsia="黑体" w:hint="eastAsia"/>
          <w:b/>
          <w:sz w:val="32"/>
          <w:szCs w:val="36"/>
        </w:rPr>
        <w:t>参会回执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98"/>
        <w:gridCol w:w="1745"/>
        <w:gridCol w:w="304"/>
        <w:gridCol w:w="512"/>
        <w:gridCol w:w="512"/>
        <w:gridCol w:w="512"/>
        <w:gridCol w:w="512"/>
        <w:gridCol w:w="102"/>
        <w:gridCol w:w="419"/>
        <w:gridCol w:w="647"/>
        <w:gridCol w:w="785"/>
        <w:gridCol w:w="1574"/>
      </w:tblGrid>
      <w:tr w:rsidR="00375782" w:rsidTr="00375782">
        <w:trPr>
          <w:cantSplit/>
          <w:trHeight w:val="159"/>
          <w:jc w:val="center"/>
        </w:trPr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82" w:rsidRDefault="00375782" w:rsidP="00295CFB">
            <w:pPr>
              <w:tabs>
                <w:tab w:val="left" w:pos="3906"/>
                <w:tab w:val="left" w:pos="4185"/>
              </w:tabs>
              <w:rPr>
                <w:rFonts w:ascii="仿宋" w:eastAsia="仿宋" w:hAnsi="仿宋"/>
                <w:bCs/>
                <w:sz w:val="18"/>
                <w:szCs w:val="18"/>
              </w:rPr>
            </w:pPr>
          </w:p>
          <w:p w:rsidR="00375782" w:rsidRDefault="00375782" w:rsidP="00295CFB">
            <w:pPr>
              <w:tabs>
                <w:tab w:val="left" w:pos="3906"/>
                <w:tab w:val="left" w:pos="4185"/>
              </w:tabs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单</w:t>
            </w:r>
          </w:p>
          <w:p w:rsidR="00375782" w:rsidRDefault="00375782" w:rsidP="00295CFB">
            <w:pPr>
              <w:tabs>
                <w:tab w:val="left" w:pos="3906"/>
                <w:tab w:val="left" w:pos="4185"/>
              </w:tabs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位</w:t>
            </w:r>
          </w:p>
          <w:p w:rsidR="00375782" w:rsidRDefault="00375782" w:rsidP="00295CFB">
            <w:pPr>
              <w:tabs>
                <w:tab w:val="left" w:pos="3906"/>
                <w:tab w:val="left" w:pos="4185"/>
              </w:tabs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信</w:t>
            </w:r>
          </w:p>
          <w:p w:rsidR="00375782" w:rsidRDefault="00375782" w:rsidP="00295CFB">
            <w:pPr>
              <w:tabs>
                <w:tab w:val="left" w:pos="3906"/>
                <w:tab w:val="left" w:pos="4185"/>
              </w:tabs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息</w:t>
            </w:r>
          </w:p>
        </w:tc>
        <w:tc>
          <w:tcPr>
            <w:tcW w:w="76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82" w:rsidRDefault="00375782" w:rsidP="00295CFB">
            <w:pPr>
              <w:tabs>
                <w:tab w:val="left" w:pos="3906"/>
                <w:tab w:val="left" w:pos="4185"/>
              </w:tabs>
              <w:ind w:right="560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单位名称：                             （公章）</w:t>
            </w:r>
          </w:p>
        </w:tc>
      </w:tr>
      <w:tr w:rsidR="00375782" w:rsidTr="00375782">
        <w:trPr>
          <w:cantSplit/>
          <w:trHeight w:val="159"/>
          <w:jc w:val="center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82" w:rsidRDefault="00375782" w:rsidP="00295CFB">
            <w:pPr>
              <w:widowControl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76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82" w:rsidRDefault="00375782" w:rsidP="00295CFB">
            <w:pPr>
              <w:tabs>
                <w:tab w:val="left" w:pos="3906"/>
                <w:tab w:val="left" w:pos="4185"/>
              </w:tabs>
              <w:ind w:right="560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单位地址：                            </w:t>
            </w:r>
          </w:p>
        </w:tc>
      </w:tr>
      <w:tr w:rsidR="00375782" w:rsidTr="00375782">
        <w:trPr>
          <w:cantSplit/>
          <w:trHeight w:val="157"/>
          <w:jc w:val="center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82" w:rsidRDefault="00375782" w:rsidP="00295CFB">
            <w:pPr>
              <w:widowControl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82" w:rsidRDefault="00375782" w:rsidP="00295CFB">
            <w:pPr>
              <w:tabs>
                <w:tab w:val="left" w:pos="3906"/>
                <w:tab w:val="left" w:pos="4185"/>
              </w:tabs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pacing w:val="-20"/>
                <w:sz w:val="28"/>
                <w:szCs w:val="28"/>
              </w:rPr>
              <w:t>单位性质</w:t>
            </w:r>
          </w:p>
        </w:tc>
        <w:tc>
          <w:tcPr>
            <w:tcW w:w="24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82" w:rsidRDefault="00375782" w:rsidP="00295CFB">
            <w:pPr>
              <w:tabs>
                <w:tab w:val="left" w:pos="3906"/>
                <w:tab w:val="left" w:pos="4185"/>
              </w:tabs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82" w:rsidRDefault="00375782" w:rsidP="00295CFB">
            <w:pPr>
              <w:tabs>
                <w:tab w:val="left" w:pos="3906"/>
                <w:tab w:val="left" w:pos="4185"/>
              </w:tabs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pacing w:val="-20"/>
                <w:sz w:val="28"/>
                <w:szCs w:val="28"/>
              </w:rPr>
              <w:t>法人代表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82" w:rsidRDefault="00375782" w:rsidP="00295CFB">
            <w:pPr>
              <w:tabs>
                <w:tab w:val="left" w:pos="3906"/>
                <w:tab w:val="left" w:pos="4185"/>
              </w:tabs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375782" w:rsidTr="00375782">
        <w:trPr>
          <w:cantSplit/>
          <w:trHeight w:val="157"/>
          <w:jc w:val="center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82" w:rsidRDefault="00375782" w:rsidP="00295CFB">
            <w:pPr>
              <w:widowControl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82" w:rsidRDefault="00375782" w:rsidP="00295CFB">
            <w:pPr>
              <w:tabs>
                <w:tab w:val="left" w:pos="3906"/>
                <w:tab w:val="left" w:pos="4185"/>
              </w:tabs>
              <w:jc w:val="center"/>
              <w:rPr>
                <w:rFonts w:ascii="仿宋" w:eastAsia="仿宋" w:hAnsi="仿宋"/>
                <w:bCs/>
                <w:spacing w:val="-2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pacing w:val="-20"/>
                <w:sz w:val="28"/>
                <w:szCs w:val="28"/>
              </w:rPr>
              <w:t>网    址</w:t>
            </w:r>
          </w:p>
        </w:tc>
        <w:tc>
          <w:tcPr>
            <w:tcW w:w="24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82" w:rsidRDefault="00375782" w:rsidP="00295CFB">
            <w:pPr>
              <w:tabs>
                <w:tab w:val="left" w:pos="3906"/>
                <w:tab w:val="left" w:pos="4185"/>
              </w:tabs>
              <w:ind w:right="560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82" w:rsidRDefault="00375782" w:rsidP="00295CFB">
            <w:pPr>
              <w:tabs>
                <w:tab w:val="left" w:pos="3906"/>
                <w:tab w:val="left" w:pos="4185"/>
              </w:tabs>
              <w:jc w:val="center"/>
              <w:rPr>
                <w:rFonts w:ascii="仿宋" w:eastAsia="仿宋" w:hAnsi="仿宋"/>
                <w:bCs/>
                <w:spacing w:val="-2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pacing w:val="-20"/>
                <w:sz w:val="28"/>
                <w:szCs w:val="28"/>
              </w:rPr>
              <w:t>邮    编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82" w:rsidRDefault="00375782" w:rsidP="00295CFB">
            <w:pPr>
              <w:tabs>
                <w:tab w:val="left" w:pos="3906"/>
                <w:tab w:val="left" w:pos="4185"/>
              </w:tabs>
              <w:ind w:right="1120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375782" w:rsidTr="00375782">
        <w:trPr>
          <w:cantSplit/>
          <w:trHeight w:val="157"/>
          <w:jc w:val="center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82" w:rsidRDefault="00375782" w:rsidP="00295CFB">
            <w:pPr>
              <w:widowControl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82" w:rsidRDefault="00375782" w:rsidP="00295CFB">
            <w:pPr>
              <w:tabs>
                <w:tab w:val="left" w:pos="3906"/>
                <w:tab w:val="left" w:pos="4185"/>
              </w:tabs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电子邮箱</w:t>
            </w:r>
          </w:p>
        </w:tc>
        <w:tc>
          <w:tcPr>
            <w:tcW w:w="24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82" w:rsidRDefault="00375782" w:rsidP="00295CFB">
            <w:pPr>
              <w:tabs>
                <w:tab w:val="left" w:pos="3906"/>
                <w:tab w:val="left" w:pos="4185"/>
              </w:tabs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82" w:rsidRDefault="00375782" w:rsidP="00295CFB">
            <w:pPr>
              <w:tabs>
                <w:tab w:val="left" w:pos="3906"/>
                <w:tab w:val="left" w:pos="4185"/>
              </w:tabs>
              <w:jc w:val="center"/>
              <w:rPr>
                <w:rFonts w:ascii="仿宋" w:eastAsia="仿宋" w:hAnsi="仿宋"/>
                <w:bCs/>
                <w:spacing w:val="-2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pacing w:val="-20"/>
                <w:sz w:val="28"/>
                <w:szCs w:val="28"/>
              </w:rPr>
              <w:t>传    真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82" w:rsidRDefault="00375782" w:rsidP="00295CFB">
            <w:pPr>
              <w:tabs>
                <w:tab w:val="left" w:pos="3906"/>
                <w:tab w:val="left" w:pos="4185"/>
              </w:tabs>
              <w:rPr>
                <w:rFonts w:ascii="仿宋" w:eastAsia="仿宋" w:hAnsi="仿宋"/>
                <w:bCs/>
                <w:spacing w:val="-20"/>
                <w:sz w:val="28"/>
                <w:szCs w:val="28"/>
              </w:rPr>
            </w:pPr>
          </w:p>
        </w:tc>
      </w:tr>
      <w:tr w:rsidR="00375782" w:rsidTr="00375782">
        <w:trPr>
          <w:cantSplit/>
          <w:trHeight w:val="415"/>
          <w:jc w:val="center"/>
        </w:trPr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82" w:rsidRDefault="00375782" w:rsidP="00295CFB">
            <w:pPr>
              <w:tabs>
                <w:tab w:val="left" w:pos="3906"/>
                <w:tab w:val="left" w:pos="4185"/>
              </w:tabs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参会</w:t>
            </w:r>
          </w:p>
          <w:p w:rsidR="00375782" w:rsidRDefault="00375782" w:rsidP="00295CFB">
            <w:pPr>
              <w:tabs>
                <w:tab w:val="left" w:pos="3906"/>
                <w:tab w:val="left" w:pos="4185"/>
              </w:tabs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人员</w:t>
            </w:r>
          </w:p>
          <w:p w:rsidR="00375782" w:rsidRDefault="00375782" w:rsidP="00295CFB">
            <w:pPr>
              <w:tabs>
                <w:tab w:val="left" w:pos="3906"/>
                <w:tab w:val="left" w:pos="4185"/>
              </w:tabs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信息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82" w:rsidRDefault="00375782" w:rsidP="00295CFB">
            <w:pPr>
              <w:tabs>
                <w:tab w:val="left" w:pos="3906"/>
                <w:tab w:val="left" w:pos="4185"/>
              </w:tabs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姓    名</w:t>
            </w:r>
          </w:p>
        </w:tc>
        <w:tc>
          <w:tcPr>
            <w:tcW w:w="2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82" w:rsidRDefault="00375782" w:rsidP="00295CFB">
            <w:pPr>
              <w:tabs>
                <w:tab w:val="left" w:pos="3906"/>
                <w:tab w:val="left" w:pos="4185"/>
              </w:tabs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性   别</w:t>
            </w: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82" w:rsidRDefault="00375782" w:rsidP="00295CFB">
            <w:pPr>
              <w:tabs>
                <w:tab w:val="left" w:pos="3906"/>
                <w:tab w:val="left" w:pos="4185"/>
              </w:tabs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职   务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82" w:rsidRDefault="00375782" w:rsidP="00295CFB">
            <w:pPr>
              <w:tabs>
                <w:tab w:val="left" w:pos="3906"/>
                <w:tab w:val="left" w:pos="4185"/>
              </w:tabs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联系电话</w:t>
            </w:r>
          </w:p>
        </w:tc>
      </w:tr>
      <w:tr w:rsidR="00375782" w:rsidTr="00375782">
        <w:trPr>
          <w:cantSplit/>
          <w:trHeight w:val="415"/>
          <w:jc w:val="center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82" w:rsidRDefault="00375782" w:rsidP="00295CFB">
            <w:pPr>
              <w:widowControl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82" w:rsidRDefault="00375782" w:rsidP="00295CFB">
            <w:pPr>
              <w:tabs>
                <w:tab w:val="left" w:pos="3906"/>
                <w:tab w:val="left" w:pos="4185"/>
              </w:tabs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2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82" w:rsidRDefault="00375782" w:rsidP="00295CFB">
            <w:pPr>
              <w:tabs>
                <w:tab w:val="left" w:pos="3906"/>
                <w:tab w:val="left" w:pos="4185"/>
              </w:tabs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82" w:rsidRDefault="00375782" w:rsidP="00295CFB">
            <w:pPr>
              <w:tabs>
                <w:tab w:val="left" w:pos="3906"/>
                <w:tab w:val="left" w:pos="4185"/>
              </w:tabs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82" w:rsidRDefault="00375782" w:rsidP="00295CFB">
            <w:pPr>
              <w:tabs>
                <w:tab w:val="left" w:pos="3906"/>
                <w:tab w:val="left" w:pos="4185"/>
              </w:tabs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375782" w:rsidTr="00375782">
        <w:trPr>
          <w:cantSplit/>
          <w:trHeight w:val="415"/>
          <w:jc w:val="center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82" w:rsidRDefault="00375782" w:rsidP="00295CFB">
            <w:pPr>
              <w:widowControl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82" w:rsidRDefault="00375782" w:rsidP="00295CFB">
            <w:pPr>
              <w:tabs>
                <w:tab w:val="left" w:pos="3906"/>
                <w:tab w:val="left" w:pos="4185"/>
              </w:tabs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2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82" w:rsidRDefault="00375782" w:rsidP="00295CFB">
            <w:pPr>
              <w:tabs>
                <w:tab w:val="left" w:pos="3906"/>
                <w:tab w:val="left" w:pos="4185"/>
              </w:tabs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82" w:rsidRDefault="00375782" w:rsidP="00295CFB">
            <w:pPr>
              <w:tabs>
                <w:tab w:val="left" w:pos="3906"/>
                <w:tab w:val="left" w:pos="4185"/>
              </w:tabs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82" w:rsidRDefault="00375782" w:rsidP="00295CFB">
            <w:pPr>
              <w:tabs>
                <w:tab w:val="left" w:pos="3906"/>
                <w:tab w:val="left" w:pos="4185"/>
              </w:tabs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375782" w:rsidTr="00375782">
        <w:trPr>
          <w:cantSplit/>
          <w:trHeight w:val="469"/>
          <w:jc w:val="center"/>
        </w:trPr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82" w:rsidRDefault="00375782" w:rsidP="00295CFB">
            <w:pPr>
              <w:tabs>
                <w:tab w:val="left" w:pos="3906"/>
                <w:tab w:val="left" w:pos="4185"/>
              </w:tabs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需</w:t>
            </w:r>
          </w:p>
          <w:p w:rsidR="00375782" w:rsidRDefault="00375782" w:rsidP="00295CFB">
            <w:pPr>
              <w:tabs>
                <w:tab w:val="left" w:pos="3906"/>
                <w:tab w:val="left" w:pos="4185"/>
              </w:tabs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求</w:t>
            </w:r>
          </w:p>
          <w:p w:rsidR="00375782" w:rsidRDefault="00375782" w:rsidP="00295CFB">
            <w:pPr>
              <w:tabs>
                <w:tab w:val="left" w:pos="3906"/>
                <w:tab w:val="left" w:pos="4185"/>
              </w:tabs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信</w:t>
            </w:r>
          </w:p>
          <w:p w:rsidR="00375782" w:rsidRDefault="00375782" w:rsidP="00295CFB">
            <w:pPr>
              <w:tabs>
                <w:tab w:val="left" w:pos="3906"/>
                <w:tab w:val="left" w:pos="4185"/>
              </w:tabs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息</w:t>
            </w:r>
          </w:p>
        </w:tc>
        <w:tc>
          <w:tcPr>
            <w:tcW w:w="20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82" w:rsidRDefault="00375782" w:rsidP="00295CFB">
            <w:pPr>
              <w:tabs>
                <w:tab w:val="left" w:pos="3906"/>
                <w:tab w:val="left" w:pos="4185"/>
              </w:tabs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需求专业</w:t>
            </w:r>
          </w:p>
          <w:p w:rsidR="00375782" w:rsidRDefault="00375782" w:rsidP="00295CFB">
            <w:pPr>
              <w:tabs>
                <w:tab w:val="left" w:pos="3906"/>
                <w:tab w:val="left" w:pos="4185"/>
              </w:tabs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（岗位）</w:t>
            </w:r>
          </w:p>
        </w:tc>
        <w:tc>
          <w:tcPr>
            <w:tcW w:w="3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82" w:rsidRDefault="00375782" w:rsidP="00295CFB">
            <w:pPr>
              <w:tabs>
                <w:tab w:val="left" w:pos="3906"/>
                <w:tab w:val="left" w:pos="4185"/>
              </w:tabs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要   求（请打“√”）</w:t>
            </w:r>
          </w:p>
        </w:tc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82" w:rsidRDefault="00375782" w:rsidP="00295CFB">
            <w:pPr>
              <w:tabs>
                <w:tab w:val="left" w:pos="3906"/>
                <w:tab w:val="left" w:pos="4185"/>
              </w:tabs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需求人数合计</w:t>
            </w:r>
          </w:p>
        </w:tc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82" w:rsidRDefault="00375782" w:rsidP="00295CFB">
            <w:pPr>
              <w:tabs>
                <w:tab w:val="left" w:pos="3906"/>
                <w:tab w:val="left" w:pos="4185"/>
              </w:tabs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备注</w:t>
            </w:r>
          </w:p>
        </w:tc>
      </w:tr>
      <w:tr w:rsidR="00375782" w:rsidTr="00375782">
        <w:trPr>
          <w:cantSplit/>
          <w:trHeight w:val="624"/>
          <w:jc w:val="center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82" w:rsidRDefault="00375782" w:rsidP="00295CFB">
            <w:pPr>
              <w:widowControl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20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82" w:rsidRDefault="00375782" w:rsidP="00295CFB">
            <w:pPr>
              <w:widowControl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82" w:rsidRDefault="00375782" w:rsidP="00295CFB">
            <w:pPr>
              <w:tabs>
                <w:tab w:val="left" w:pos="3906"/>
                <w:tab w:val="left" w:pos="4185"/>
              </w:tabs>
              <w:spacing w:line="34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博士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82" w:rsidRDefault="00375782" w:rsidP="00295CFB">
            <w:pPr>
              <w:tabs>
                <w:tab w:val="left" w:pos="3906"/>
                <w:tab w:val="left" w:pos="4185"/>
              </w:tabs>
              <w:spacing w:line="34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硕士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82" w:rsidRDefault="00375782" w:rsidP="00295CFB">
            <w:pPr>
              <w:tabs>
                <w:tab w:val="left" w:pos="3906"/>
                <w:tab w:val="left" w:pos="4185"/>
              </w:tabs>
              <w:spacing w:line="34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本科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82" w:rsidRDefault="00375782" w:rsidP="00295CFB">
            <w:pPr>
              <w:tabs>
                <w:tab w:val="left" w:pos="3906"/>
                <w:tab w:val="left" w:pos="4185"/>
              </w:tabs>
              <w:spacing w:line="34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男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82" w:rsidRDefault="00375782" w:rsidP="00295CFB">
            <w:pPr>
              <w:tabs>
                <w:tab w:val="left" w:pos="3906"/>
                <w:tab w:val="left" w:pos="4185"/>
              </w:tabs>
              <w:spacing w:line="34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女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82" w:rsidRDefault="00375782" w:rsidP="00295CFB">
            <w:pPr>
              <w:tabs>
                <w:tab w:val="left" w:pos="3906"/>
                <w:tab w:val="left" w:pos="4185"/>
              </w:tabs>
              <w:spacing w:line="34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性别不限</w:t>
            </w:r>
          </w:p>
        </w:tc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82" w:rsidRDefault="00375782" w:rsidP="00295CFB">
            <w:pPr>
              <w:widowControl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82" w:rsidRDefault="00375782" w:rsidP="00295CFB">
            <w:pPr>
              <w:widowControl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375782" w:rsidTr="00375782">
        <w:trPr>
          <w:cantSplit/>
          <w:trHeight w:val="622"/>
          <w:jc w:val="center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82" w:rsidRDefault="00375782" w:rsidP="00295CFB">
            <w:pPr>
              <w:widowControl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82" w:rsidRDefault="00375782" w:rsidP="00295CFB">
            <w:pPr>
              <w:tabs>
                <w:tab w:val="left" w:pos="3906"/>
                <w:tab w:val="left" w:pos="4185"/>
              </w:tabs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82" w:rsidRDefault="00375782" w:rsidP="00295CFB">
            <w:pPr>
              <w:tabs>
                <w:tab w:val="left" w:pos="3906"/>
                <w:tab w:val="left" w:pos="4185"/>
              </w:tabs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82" w:rsidRDefault="00375782" w:rsidP="00295CFB">
            <w:pPr>
              <w:tabs>
                <w:tab w:val="left" w:pos="3906"/>
                <w:tab w:val="left" w:pos="4185"/>
              </w:tabs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82" w:rsidRDefault="00375782" w:rsidP="00295CFB">
            <w:pPr>
              <w:tabs>
                <w:tab w:val="left" w:pos="3906"/>
                <w:tab w:val="left" w:pos="4185"/>
              </w:tabs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82" w:rsidRDefault="00375782" w:rsidP="00295CFB">
            <w:pPr>
              <w:tabs>
                <w:tab w:val="left" w:pos="3906"/>
                <w:tab w:val="left" w:pos="4185"/>
              </w:tabs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82" w:rsidRDefault="00375782" w:rsidP="00295CFB">
            <w:pPr>
              <w:tabs>
                <w:tab w:val="left" w:pos="3906"/>
                <w:tab w:val="left" w:pos="4185"/>
              </w:tabs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82" w:rsidRDefault="00375782" w:rsidP="00295CFB">
            <w:pPr>
              <w:tabs>
                <w:tab w:val="left" w:pos="3906"/>
                <w:tab w:val="left" w:pos="4185"/>
              </w:tabs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82" w:rsidRDefault="00375782" w:rsidP="00295CFB">
            <w:pPr>
              <w:tabs>
                <w:tab w:val="left" w:pos="3906"/>
                <w:tab w:val="left" w:pos="4185"/>
              </w:tabs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82" w:rsidRDefault="00375782" w:rsidP="00295CFB">
            <w:pPr>
              <w:tabs>
                <w:tab w:val="left" w:pos="3906"/>
                <w:tab w:val="left" w:pos="4185"/>
              </w:tabs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375782" w:rsidTr="00375782">
        <w:trPr>
          <w:cantSplit/>
          <w:trHeight w:val="622"/>
          <w:jc w:val="center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82" w:rsidRDefault="00375782" w:rsidP="00295CFB">
            <w:pPr>
              <w:widowControl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82" w:rsidRDefault="00375782" w:rsidP="00295CFB">
            <w:pPr>
              <w:tabs>
                <w:tab w:val="left" w:pos="3906"/>
                <w:tab w:val="left" w:pos="4185"/>
              </w:tabs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82" w:rsidRDefault="00375782" w:rsidP="00295CFB">
            <w:pPr>
              <w:tabs>
                <w:tab w:val="left" w:pos="3906"/>
                <w:tab w:val="left" w:pos="4185"/>
              </w:tabs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82" w:rsidRDefault="00375782" w:rsidP="00295CFB">
            <w:pPr>
              <w:tabs>
                <w:tab w:val="left" w:pos="3906"/>
                <w:tab w:val="left" w:pos="4185"/>
              </w:tabs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82" w:rsidRDefault="00375782" w:rsidP="00295CFB">
            <w:pPr>
              <w:tabs>
                <w:tab w:val="left" w:pos="3906"/>
                <w:tab w:val="left" w:pos="4185"/>
              </w:tabs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82" w:rsidRDefault="00375782" w:rsidP="00295CFB">
            <w:pPr>
              <w:tabs>
                <w:tab w:val="left" w:pos="3906"/>
                <w:tab w:val="left" w:pos="4185"/>
              </w:tabs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82" w:rsidRDefault="00375782" w:rsidP="00295CFB">
            <w:pPr>
              <w:tabs>
                <w:tab w:val="left" w:pos="3906"/>
                <w:tab w:val="left" w:pos="4185"/>
              </w:tabs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82" w:rsidRDefault="00375782" w:rsidP="00295CFB">
            <w:pPr>
              <w:tabs>
                <w:tab w:val="left" w:pos="3906"/>
                <w:tab w:val="left" w:pos="4185"/>
              </w:tabs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82" w:rsidRDefault="00375782" w:rsidP="00295CFB">
            <w:pPr>
              <w:tabs>
                <w:tab w:val="left" w:pos="3906"/>
                <w:tab w:val="left" w:pos="4185"/>
              </w:tabs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82" w:rsidRDefault="00375782" w:rsidP="00295CFB">
            <w:pPr>
              <w:tabs>
                <w:tab w:val="left" w:pos="3906"/>
                <w:tab w:val="left" w:pos="4185"/>
              </w:tabs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375782" w:rsidTr="00375782">
        <w:trPr>
          <w:cantSplit/>
          <w:trHeight w:val="622"/>
          <w:jc w:val="center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82" w:rsidRDefault="00375782" w:rsidP="00295CFB">
            <w:pPr>
              <w:widowControl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82" w:rsidRDefault="00375782" w:rsidP="00295CFB">
            <w:pPr>
              <w:tabs>
                <w:tab w:val="left" w:pos="3906"/>
                <w:tab w:val="left" w:pos="4185"/>
              </w:tabs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82" w:rsidRDefault="00375782" w:rsidP="00295CFB">
            <w:pPr>
              <w:tabs>
                <w:tab w:val="left" w:pos="3906"/>
                <w:tab w:val="left" w:pos="4185"/>
              </w:tabs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82" w:rsidRDefault="00375782" w:rsidP="00295CFB">
            <w:pPr>
              <w:tabs>
                <w:tab w:val="left" w:pos="3906"/>
                <w:tab w:val="left" w:pos="4185"/>
              </w:tabs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82" w:rsidRDefault="00375782" w:rsidP="00295CFB">
            <w:pPr>
              <w:tabs>
                <w:tab w:val="left" w:pos="3906"/>
                <w:tab w:val="left" w:pos="4185"/>
              </w:tabs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82" w:rsidRDefault="00375782" w:rsidP="00295CFB">
            <w:pPr>
              <w:tabs>
                <w:tab w:val="left" w:pos="3906"/>
                <w:tab w:val="left" w:pos="4185"/>
              </w:tabs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82" w:rsidRDefault="00375782" w:rsidP="00295CFB">
            <w:pPr>
              <w:tabs>
                <w:tab w:val="left" w:pos="3906"/>
                <w:tab w:val="left" w:pos="4185"/>
              </w:tabs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82" w:rsidRDefault="00375782" w:rsidP="00295CFB">
            <w:pPr>
              <w:tabs>
                <w:tab w:val="left" w:pos="3906"/>
                <w:tab w:val="left" w:pos="4185"/>
              </w:tabs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82" w:rsidRDefault="00375782" w:rsidP="00295CFB">
            <w:pPr>
              <w:tabs>
                <w:tab w:val="left" w:pos="3906"/>
                <w:tab w:val="left" w:pos="4185"/>
              </w:tabs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82" w:rsidRDefault="00375782" w:rsidP="00295CFB">
            <w:pPr>
              <w:tabs>
                <w:tab w:val="left" w:pos="3906"/>
                <w:tab w:val="left" w:pos="4185"/>
              </w:tabs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375782" w:rsidTr="00375782">
        <w:trPr>
          <w:cantSplit/>
          <w:trHeight w:val="620"/>
          <w:jc w:val="center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82" w:rsidRDefault="00375782" w:rsidP="00295CFB">
            <w:pPr>
              <w:widowControl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82" w:rsidRDefault="00375782" w:rsidP="00295CFB">
            <w:pPr>
              <w:tabs>
                <w:tab w:val="left" w:pos="3906"/>
                <w:tab w:val="left" w:pos="4185"/>
              </w:tabs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82" w:rsidRDefault="00375782" w:rsidP="00295CFB">
            <w:pPr>
              <w:tabs>
                <w:tab w:val="left" w:pos="3906"/>
                <w:tab w:val="left" w:pos="4185"/>
              </w:tabs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82" w:rsidRDefault="00375782" w:rsidP="00295CFB">
            <w:pPr>
              <w:tabs>
                <w:tab w:val="left" w:pos="3906"/>
                <w:tab w:val="left" w:pos="4185"/>
              </w:tabs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82" w:rsidRDefault="00375782" w:rsidP="00295CFB">
            <w:pPr>
              <w:tabs>
                <w:tab w:val="left" w:pos="3906"/>
                <w:tab w:val="left" w:pos="4185"/>
              </w:tabs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82" w:rsidRDefault="00375782" w:rsidP="00295CFB">
            <w:pPr>
              <w:tabs>
                <w:tab w:val="left" w:pos="3906"/>
                <w:tab w:val="left" w:pos="4185"/>
              </w:tabs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82" w:rsidRDefault="00375782" w:rsidP="00295CFB">
            <w:pPr>
              <w:tabs>
                <w:tab w:val="left" w:pos="3906"/>
                <w:tab w:val="left" w:pos="4185"/>
              </w:tabs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82" w:rsidRDefault="00375782" w:rsidP="00295CFB">
            <w:pPr>
              <w:tabs>
                <w:tab w:val="left" w:pos="3906"/>
                <w:tab w:val="left" w:pos="4185"/>
              </w:tabs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82" w:rsidRDefault="00375782" w:rsidP="00295CFB">
            <w:pPr>
              <w:tabs>
                <w:tab w:val="left" w:pos="3906"/>
                <w:tab w:val="left" w:pos="4185"/>
              </w:tabs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82" w:rsidRDefault="00375782" w:rsidP="00295CFB">
            <w:pPr>
              <w:tabs>
                <w:tab w:val="left" w:pos="3906"/>
                <w:tab w:val="left" w:pos="4185"/>
              </w:tabs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375782" w:rsidTr="00375782">
        <w:trPr>
          <w:cantSplit/>
          <w:trHeight w:val="620"/>
          <w:jc w:val="center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82" w:rsidRDefault="00375782" w:rsidP="00295CFB">
            <w:pPr>
              <w:widowControl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82" w:rsidRDefault="00375782" w:rsidP="00295CFB">
            <w:pPr>
              <w:tabs>
                <w:tab w:val="left" w:pos="3906"/>
                <w:tab w:val="left" w:pos="4185"/>
              </w:tabs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82" w:rsidRDefault="00375782" w:rsidP="00295CFB">
            <w:pPr>
              <w:tabs>
                <w:tab w:val="left" w:pos="3906"/>
                <w:tab w:val="left" w:pos="4185"/>
              </w:tabs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82" w:rsidRDefault="00375782" w:rsidP="00295CFB">
            <w:pPr>
              <w:tabs>
                <w:tab w:val="left" w:pos="3906"/>
                <w:tab w:val="left" w:pos="4185"/>
              </w:tabs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82" w:rsidRDefault="00375782" w:rsidP="00295CFB">
            <w:pPr>
              <w:tabs>
                <w:tab w:val="left" w:pos="3906"/>
                <w:tab w:val="left" w:pos="4185"/>
              </w:tabs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82" w:rsidRDefault="00375782" w:rsidP="00295CFB">
            <w:pPr>
              <w:tabs>
                <w:tab w:val="left" w:pos="3906"/>
                <w:tab w:val="left" w:pos="4185"/>
              </w:tabs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82" w:rsidRDefault="00375782" w:rsidP="00295CFB">
            <w:pPr>
              <w:tabs>
                <w:tab w:val="left" w:pos="3906"/>
                <w:tab w:val="left" w:pos="4185"/>
              </w:tabs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82" w:rsidRDefault="00375782" w:rsidP="00295CFB">
            <w:pPr>
              <w:tabs>
                <w:tab w:val="left" w:pos="3906"/>
                <w:tab w:val="left" w:pos="4185"/>
              </w:tabs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82" w:rsidRDefault="00375782" w:rsidP="00295CFB">
            <w:pPr>
              <w:tabs>
                <w:tab w:val="left" w:pos="3906"/>
                <w:tab w:val="left" w:pos="4185"/>
              </w:tabs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82" w:rsidRDefault="00375782" w:rsidP="00295CFB">
            <w:pPr>
              <w:tabs>
                <w:tab w:val="left" w:pos="3906"/>
                <w:tab w:val="left" w:pos="4185"/>
              </w:tabs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375782" w:rsidTr="00375782">
        <w:trPr>
          <w:cantSplit/>
          <w:trHeight w:val="620"/>
          <w:jc w:val="center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82" w:rsidRDefault="00375782" w:rsidP="00295CFB">
            <w:pPr>
              <w:widowControl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82" w:rsidRDefault="00375782" w:rsidP="00295CFB">
            <w:pPr>
              <w:tabs>
                <w:tab w:val="left" w:pos="3906"/>
                <w:tab w:val="left" w:pos="4185"/>
              </w:tabs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82" w:rsidRDefault="00375782" w:rsidP="00295CFB">
            <w:pPr>
              <w:tabs>
                <w:tab w:val="left" w:pos="3906"/>
                <w:tab w:val="left" w:pos="4185"/>
              </w:tabs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82" w:rsidRDefault="00375782" w:rsidP="00295CFB">
            <w:pPr>
              <w:tabs>
                <w:tab w:val="left" w:pos="3906"/>
                <w:tab w:val="left" w:pos="4185"/>
              </w:tabs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82" w:rsidRDefault="00375782" w:rsidP="00295CFB">
            <w:pPr>
              <w:tabs>
                <w:tab w:val="left" w:pos="3906"/>
                <w:tab w:val="left" w:pos="4185"/>
              </w:tabs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82" w:rsidRDefault="00375782" w:rsidP="00295CFB">
            <w:pPr>
              <w:tabs>
                <w:tab w:val="left" w:pos="3906"/>
                <w:tab w:val="left" w:pos="4185"/>
              </w:tabs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82" w:rsidRDefault="00375782" w:rsidP="00295CFB">
            <w:pPr>
              <w:tabs>
                <w:tab w:val="left" w:pos="3906"/>
                <w:tab w:val="left" w:pos="4185"/>
              </w:tabs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82" w:rsidRDefault="00375782" w:rsidP="00295CFB">
            <w:pPr>
              <w:tabs>
                <w:tab w:val="left" w:pos="3906"/>
                <w:tab w:val="left" w:pos="4185"/>
              </w:tabs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82" w:rsidRDefault="00375782" w:rsidP="00295CFB">
            <w:pPr>
              <w:tabs>
                <w:tab w:val="left" w:pos="3906"/>
                <w:tab w:val="left" w:pos="4185"/>
              </w:tabs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82" w:rsidRDefault="00375782" w:rsidP="00295CFB">
            <w:pPr>
              <w:tabs>
                <w:tab w:val="left" w:pos="3906"/>
                <w:tab w:val="left" w:pos="4185"/>
              </w:tabs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375782" w:rsidTr="00375782">
        <w:trPr>
          <w:cantSplit/>
          <w:trHeight w:val="622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82" w:rsidRDefault="00375782" w:rsidP="00295CFB">
            <w:pPr>
              <w:tabs>
                <w:tab w:val="left" w:pos="3906"/>
                <w:tab w:val="left" w:pos="4185"/>
              </w:tabs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其他</w:t>
            </w:r>
          </w:p>
        </w:tc>
        <w:tc>
          <w:tcPr>
            <w:tcW w:w="76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82" w:rsidRDefault="00375782" w:rsidP="00295CFB">
            <w:pPr>
              <w:tabs>
                <w:tab w:val="left" w:pos="3906"/>
                <w:tab w:val="left" w:pos="4185"/>
              </w:tabs>
              <w:rPr>
                <w:rFonts w:ascii="仿宋" w:eastAsia="仿宋" w:hAnsi="仿宋"/>
                <w:bCs/>
                <w:sz w:val="28"/>
                <w:szCs w:val="28"/>
              </w:rPr>
            </w:pPr>
            <w:r w:rsidRPr="00E356B9">
              <w:rPr>
                <w:rFonts w:ascii="仿宋" w:eastAsia="仿宋" w:hAnsi="仿宋"/>
              </w:rPr>
              <w:pict>
                <v:rect id="_x0000_s2050" style="position:absolute;left:0;text-align:left;margin-left:210.15pt;margin-top:7.2pt;width:18pt;height:15.6pt;z-index:251658240;mso-position-horizontal-relative:text;mso-position-vertical-relative:text">
                  <w10:anchorlock/>
                </v:rect>
              </w:pic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需要发布或展示其它宣传资料       </w:t>
            </w:r>
          </w:p>
        </w:tc>
      </w:tr>
    </w:tbl>
    <w:p w:rsidR="00375782" w:rsidRDefault="00375782" w:rsidP="00375782">
      <w:pPr>
        <w:tabs>
          <w:tab w:val="left" w:pos="3906"/>
          <w:tab w:val="left" w:pos="4185"/>
        </w:tabs>
        <w:spacing w:line="340" w:lineRule="exact"/>
        <w:rPr>
          <w:rFonts w:ascii="仿宋" w:eastAsia="仿宋" w:hAnsi="仿宋"/>
          <w:b/>
          <w:bCs/>
          <w:sz w:val="24"/>
        </w:rPr>
      </w:pPr>
      <w:r>
        <w:rPr>
          <w:rFonts w:ascii="仿宋" w:eastAsia="仿宋" w:hAnsi="仿宋" w:hint="eastAsia"/>
          <w:b/>
          <w:bCs/>
          <w:sz w:val="24"/>
        </w:rPr>
        <w:t>注：请各参会单位于2016年3月10日（星期五）17：00前将营业执照副本复印件、单位简介与参会回执传真至0871-65227647、65227085，</w:t>
      </w:r>
      <w:hyperlink r:id="rId6" w:history="1">
        <w:r>
          <w:rPr>
            <w:rStyle w:val="a5"/>
            <w:rFonts w:ascii="仿宋" w:eastAsia="仿宋" w:hAnsi="仿宋" w:hint="eastAsia"/>
            <w:b/>
            <w:bCs/>
            <w:sz w:val="24"/>
          </w:rPr>
          <w:t>或电子扫描件发送至10676job@sina.com</w:t>
        </w:r>
      </w:hyperlink>
      <w:r>
        <w:rPr>
          <w:rFonts w:ascii="仿宋" w:eastAsia="仿宋" w:hAnsi="仿宋" w:hint="eastAsia"/>
          <w:b/>
          <w:bCs/>
          <w:sz w:val="24"/>
        </w:rPr>
        <w:t>。</w:t>
      </w:r>
    </w:p>
    <w:p w:rsidR="00A16F09" w:rsidRPr="00375782" w:rsidRDefault="00A16F09"/>
    <w:sectPr w:rsidR="00A16F09" w:rsidRPr="00375782" w:rsidSect="00A960D2">
      <w:headerReference w:type="default" r:id="rId7"/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6F09" w:rsidRDefault="00A16F09" w:rsidP="00375782">
      <w:r>
        <w:separator/>
      </w:r>
    </w:p>
  </w:endnote>
  <w:endnote w:type="continuationSeparator" w:id="1">
    <w:p w:rsidR="00A16F09" w:rsidRDefault="00A16F09" w:rsidP="003757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6F09" w:rsidRDefault="00A16F09" w:rsidP="00375782">
      <w:r>
        <w:separator/>
      </w:r>
    </w:p>
  </w:footnote>
  <w:footnote w:type="continuationSeparator" w:id="1">
    <w:p w:rsidR="00A16F09" w:rsidRDefault="00A16F09" w:rsidP="003757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0D2" w:rsidRDefault="00A16F09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75782"/>
    <w:rsid w:val="00375782"/>
    <w:rsid w:val="00A16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78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3757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37578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7578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75782"/>
    <w:rPr>
      <w:sz w:val="18"/>
      <w:szCs w:val="18"/>
    </w:rPr>
  </w:style>
  <w:style w:type="character" w:styleId="a5">
    <w:name w:val="Hyperlink"/>
    <w:basedOn w:val="a0"/>
    <w:rsid w:val="0037578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25110;&#30005;&#23376;&#25195;&#25551;&#20214;&#21457;&#36865;&#21040;10676job@sina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2016-03-04T07:34:00Z</dcterms:created>
  <dcterms:modified xsi:type="dcterms:W3CDTF">2016-03-04T07:34:00Z</dcterms:modified>
</cp:coreProperties>
</file>